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A507A2" w:rsidRDefault="00C34759" w:rsidP="00A507A2">
      <w:pPr>
        <w:jc w:val="center"/>
        <w:rPr>
          <w:rFonts w:ascii="Times New Roman" w:hAnsi="Times New Roman"/>
          <w:b/>
          <w:sz w:val="24"/>
          <w:szCs w:val="24"/>
        </w:rPr>
      </w:pPr>
      <w:r w:rsidRPr="00A507A2">
        <w:rPr>
          <w:rFonts w:ascii="Times New Roman" w:hAnsi="Times New Roman"/>
          <w:b/>
          <w:sz w:val="24"/>
          <w:szCs w:val="24"/>
        </w:rPr>
        <w:t>ПОКАЗАТЕЛИ</w:t>
      </w:r>
      <w:r w:rsidRPr="00A507A2">
        <w:rPr>
          <w:rFonts w:ascii="Times New Roman" w:hAnsi="Times New Roman"/>
          <w:b/>
          <w:sz w:val="24"/>
          <w:szCs w:val="24"/>
        </w:rPr>
        <w:br/>
        <w:t>ДЕЯТЕЛЬНОСТИ ОБЩЕОБРАЗОВАТЕЛЬНОЙ ОРГАНИЗАЦИИ,</w:t>
      </w:r>
      <w:r w:rsidRPr="00A507A2">
        <w:rPr>
          <w:rFonts w:ascii="Times New Roman" w:hAnsi="Times New Roman"/>
          <w:b/>
          <w:sz w:val="24"/>
          <w:szCs w:val="24"/>
        </w:rPr>
        <w:br/>
        <w:t>ПОДЛЕЖАЩЕЙ САМООБСЛЕДОВАНИЮ</w:t>
      </w:r>
      <w:r w:rsidR="000B01D9">
        <w:rPr>
          <w:rFonts w:ascii="Times New Roman" w:hAnsi="Times New Roman"/>
          <w:b/>
          <w:sz w:val="24"/>
          <w:szCs w:val="24"/>
        </w:rPr>
        <w:t xml:space="preserve"> за 2019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6700"/>
        <w:gridCol w:w="2055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37B44" w:rsidRDefault="00480FE7" w:rsidP="00480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</w:t>
            </w:r>
            <w:r w:rsidR="00037B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80FE7" w:rsidP="00480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</w:t>
            </w:r>
            <w:r w:rsidR="00037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80FE7" w:rsidP="00433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  <w:r w:rsidR="00037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80FE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037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54A53" w:rsidP="00480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</w:t>
            </w:r>
            <w:r w:rsidR="00631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C0D" w:rsidRPr="00934C0D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  <w:r w:rsidR="00934C0D" w:rsidRPr="00934C0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55,65</w:t>
            </w:r>
            <w:r w:rsidR="00934C0D" w:rsidRPr="00934C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34C0D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3108B0" w:rsidP="00C60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30,75</w:t>
            </w:r>
            <w:r w:rsidR="00934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C0D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 w:rsidR="00934C0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34C0D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C60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8B0">
              <w:rPr>
                <w:rFonts w:ascii="Times New Roman" w:hAnsi="Times New Roman"/>
                <w:sz w:val="24"/>
                <w:szCs w:val="24"/>
              </w:rPr>
              <w:t xml:space="preserve">18,95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34C0D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C60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674">
              <w:rPr>
                <w:rFonts w:ascii="Times New Roman" w:hAnsi="Times New Roman"/>
                <w:sz w:val="24"/>
                <w:szCs w:val="24"/>
              </w:rPr>
              <w:t xml:space="preserve">67,75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34C0D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C34759" w:rsidRDefault="00934C0D" w:rsidP="00C60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674">
              <w:rPr>
                <w:rFonts w:ascii="Times New Roman" w:hAnsi="Times New Roman"/>
                <w:sz w:val="24"/>
                <w:szCs w:val="24"/>
              </w:rPr>
              <w:t xml:space="preserve">55,3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Default="00B8740D" w:rsidP="00037B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37B44" w:rsidRPr="00C3475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D116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3310A" w:rsidRPr="00C34759" w:rsidRDefault="0043310A" w:rsidP="00037B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3143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3143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E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8740D" w:rsidP="00B87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3143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3310A" w:rsidP="00433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C0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00F2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D7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DC0D78">
              <w:rPr>
                <w:rFonts w:ascii="Times New Roman" w:hAnsi="Times New Roman"/>
                <w:sz w:val="24"/>
                <w:szCs w:val="24"/>
              </w:rPr>
              <w:t>1,3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3310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31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411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6674">
              <w:rPr>
                <w:rFonts w:ascii="Times New Roman" w:hAnsi="Times New Roman"/>
                <w:sz w:val="24"/>
                <w:szCs w:val="24"/>
              </w:rPr>
              <w:t>29,17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38E2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Default="004D0294" w:rsidP="009C3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  <w:r w:rsidR="00EF38E2" w:rsidRPr="00E1504B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</w:p>
          <w:p w:rsidR="00EF38E2" w:rsidRPr="00E1504B" w:rsidRDefault="004D0294" w:rsidP="009C3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51,19</w:t>
            </w:r>
            <w:r w:rsidR="00EF38E2" w:rsidRPr="00E150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38E2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E1504B" w:rsidRDefault="00EF38E2" w:rsidP="009C3670">
            <w:pPr>
              <w:rPr>
                <w:rFonts w:ascii="Times New Roman" w:hAnsi="Times New Roman"/>
                <w:sz w:val="24"/>
                <w:szCs w:val="24"/>
              </w:rPr>
            </w:pPr>
            <w:r w:rsidRPr="00E15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53F">
              <w:rPr>
                <w:rFonts w:ascii="Times New Roman" w:hAnsi="Times New Roman"/>
                <w:sz w:val="24"/>
                <w:szCs w:val="24"/>
              </w:rPr>
              <w:t>9</w:t>
            </w:r>
            <w:r w:rsidR="004D0294">
              <w:rPr>
                <w:rFonts w:ascii="Times New Roman" w:hAnsi="Times New Roman"/>
                <w:sz w:val="24"/>
                <w:szCs w:val="24"/>
              </w:rPr>
              <w:t>4 человек/ 21,86</w:t>
            </w:r>
            <w:r w:rsidRPr="00E150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38E2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E1504B" w:rsidRDefault="004D0294" w:rsidP="009C3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EF38E2" w:rsidRPr="00E150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человека /78,72</w:t>
            </w:r>
            <w:r w:rsidR="00EF38E2" w:rsidRPr="00E150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38E2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3253F" w:rsidRDefault="00EF38E2" w:rsidP="009C3670">
            <w:pPr>
              <w:rPr>
                <w:rFonts w:ascii="Times New Roman" w:hAnsi="Times New Roman"/>
                <w:sz w:val="24"/>
                <w:szCs w:val="24"/>
              </w:rPr>
            </w:pPr>
            <w:r w:rsidRPr="00F72613">
              <w:rPr>
                <w:rFonts w:ascii="Times New Roman" w:hAnsi="Times New Roman"/>
                <w:sz w:val="24"/>
                <w:szCs w:val="24"/>
              </w:rPr>
              <w:t>1</w:t>
            </w:r>
            <w:r w:rsidR="0013253F">
              <w:rPr>
                <w:rFonts w:ascii="Times New Roman" w:hAnsi="Times New Roman"/>
                <w:sz w:val="24"/>
                <w:szCs w:val="24"/>
              </w:rPr>
              <w:t>9</w:t>
            </w:r>
            <w:r w:rsidRPr="00F726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72613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EF38E2" w:rsidRPr="00F72613" w:rsidRDefault="004D0294" w:rsidP="009C3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20,21</w:t>
            </w:r>
            <w:r w:rsidR="00EF38E2" w:rsidRPr="00F7261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38E2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C34759" w:rsidRDefault="00EF38E2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F38E2" w:rsidRPr="00F72613" w:rsidRDefault="00EF38E2" w:rsidP="004D0294">
            <w:pPr>
              <w:rPr>
                <w:rFonts w:ascii="Times New Roman" w:hAnsi="Times New Roman"/>
                <w:sz w:val="24"/>
                <w:szCs w:val="24"/>
              </w:rPr>
            </w:pPr>
            <w:r w:rsidRPr="00F72613">
              <w:rPr>
                <w:rFonts w:ascii="Times New Roman" w:hAnsi="Times New Roman"/>
                <w:sz w:val="24"/>
                <w:szCs w:val="24"/>
              </w:rPr>
              <w:t>1</w:t>
            </w:r>
            <w:r w:rsidRPr="00F726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72613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4D02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D029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7261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34C0D" w:rsidRPr="00934C0D" w:rsidRDefault="00E37CBD" w:rsidP="00934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31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C0D">
              <w:rPr>
                <w:rFonts w:ascii="Times New Roman" w:hAnsi="Times New Roman"/>
                <w:sz w:val="24"/>
                <w:szCs w:val="24"/>
              </w:rPr>
              <w:t>ч</w:t>
            </w:r>
            <w:r w:rsidR="00631D40">
              <w:rPr>
                <w:rFonts w:ascii="Times New Roman" w:hAnsi="Times New Roman"/>
                <w:sz w:val="24"/>
                <w:szCs w:val="24"/>
              </w:rPr>
              <w:t>еловек 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4C0D" w:rsidRPr="00934C0D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3310A" w:rsidP="004331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4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34C0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A1A"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31D40" w:rsidP="00631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3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16F6" w:rsidP="00C71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900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16F6" w:rsidP="00D11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1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</w:t>
            </w:r>
            <w:r w:rsidR="0019227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116F6" w:rsidRDefault="00D116F6" w:rsidP="00396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A30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278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C34759" w:rsidRPr="00C34759" w:rsidRDefault="00D116F6" w:rsidP="00D11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19227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2278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16F6" w:rsidP="00D11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278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  <w:r w:rsidR="00192278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227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1922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16F6" w:rsidP="00C71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6,82%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34C0D" w:rsidP="00C71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495">
              <w:rPr>
                <w:rFonts w:ascii="Times New Roman" w:hAnsi="Times New Roman"/>
                <w:sz w:val="24"/>
                <w:szCs w:val="24"/>
              </w:rPr>
              <w:t>3</w:t>
            </w:r>
            <w:r w:rsidR="00AA74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A30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AB4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  <w:r w:rsidR="00FD0AB4">
              <w:rPr>
                <w:rFonts w:ascii="Times New Roman" w:hAnsi="Times New Roman"/>
                <w:sz w:val="24"/>
                <w:szCs w:val="24"/>
              </w:rPr>
              <w:t>,</w:t>
            </w:r>
            <w:r w:rsidR="00AA7495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16F6" w:rsidP="00D11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F7E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B01D9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916">
              <w:rPr>
                <w:rFonts w:ascii="Times New Roman" w:hAnsi="Times New Roman"/>
                <w:sz w:val="24"/>
                <w:szCs w:val="24"/>
              </w:rPr>
              <w:t>20,59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31D40" w:rsidP="00841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16F6">
              <w:rPr>
                <w:rFonts w:ascii="Times New Roman" w:hAnsi="Times New Roman"/>
                <w:sz w:val="24"/>
                <w:szCs w:val="24"/>
              </w:rPr>
              <w:t>7</w:t>
            </w:r>
            <w:r w:rsidR="00DF7E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916">
              <w:rPr>
                <w:rFonts w:ascii="Times New Roman" w:hAnsi="Times New Roman"/>
                <w:sz w:val="24"/>
                <w:szCs w:val="24"/>
              </w:rPr>
              <w:t>79,41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416CE" w:rsidRDefault="008416CE" w:rsidP="00A30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A2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C34759" w:rsidRPr="00C34759" w:rsidRDefault="008416CE" w:rsidP="00A30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0F99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30F99"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30F99" w:rsidRPr="0039670C" w:rsidRDefault="008677DC" w:rsidP="008416C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677DC">
              <w:rPr>
                <w:rFonts w:ascii="Times New Roman" w:hAnsi="Times New Roman"/>
                <w:sz w:val="24"/>
                <w:szCs w:val="24"/>
              </w:rPr>
              <w:t>25</w:t>
            </w:r>
            <w:r w:rsidR="005A23A7" w:rsidRPr="00867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8677DC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6CE">
              <w:rPr>
                <w:rFonts w:ascii="Times New Roman" w:hAnsi="Times New Roman"/>
                <w:sz w:val="24"/>
                <w:szCs w:val="24"/>
              </w:rPr>
              <w:t>56</w:t>
            </w:r>
            <w:r w:rsidRPr="008677DC">
              <w:rPr>
                <w:rFonts w:ascii="Times New Roman" w:hAnsi="Times New Roman"/>
                <w:sz w:val="24"/>
                <w:szCs w:val="24"/>
              </w:rPr>
              <w:t>,</w:t>
            </w:r>
            <w:r w:rsidR="008416CE">
              <w:rPr>
                <w:rFonts w:ascii="Times New Roman" w:hAnsi="Times New Roman"/>
                <w:sz w:val="24"/>
                <w:szCs w:val="24"/>
              </w:rPr>
              <w:t>82</w:t>
            </w:r>
            <w:r w:rsidR="00C34759" w:rsidRPr="008677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416CE" w:rsidP="00841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A30F9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667D4" w:rsidRDefault="00F135FD" w:rsidP="00A30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36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C34759" w:rsidRPr="00C34759" w:rsidRDefault="008416CE" w:rsidP="00841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A30F9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A7880" w:rsidP="003B33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DA5AD0" w:rsidRPr="00DA5AD0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 w:rsidR="003B3374">
              <w:rPr>
                <w:rFonts w:ascii="Times New Roman" w:hAnsi="Times New Roman"/>
                <w:sz w:val="24"/>
                <w:szCs w:val="24"/>
              </w:rPr>
              <w:t>100</w:t>
            </w:r>
            <w:r w:rsidR="00DA5AD0" w:rsidRPr="00DA5A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416CE" w:rsidP="00A30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8A7880">
              <w:rPr>
                <w:rFonts w:ascii="Times New Roman" w:hAnsi="Times New Roman"/>
                <w:sz w:val="24"/>
                <w:szCs w:val="24"/>
              </w:rPr>
              <w:t>0</w:t>
            </w:r>
            <w:r w:rsidR="003B3374">
              <w:rPr>
                <w:rFonts w:ascii="Times New Roman" w:hAnsi="Times New Roman"/>
                <w:sz w:val="24"/>
                <w:szCs w:val="24"/>
              </w:rPr>
              <w:t>/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30F99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416C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0,14</w:t>
            </w:r>
            <w:r w:rsidR="00DA5AD0" w:rsidRPr="00DA5AD0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108B0" w:rsidP="00841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16C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416CE">
              <w:rPr>
                <w:rFonts w:ascii="Times New Roman" w:hAnsi="Times New Roman"/>
                <w:sz w:val="24"/>
                <w:szCs w:val="24"/>
              </w:rPr>
              <w:t>19</w:t>
            </w:r>
            <w:r w:rsidR="00C15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339A3" w:rsidRDefault="00C34759" w:rsidP="00037B44">
            <w:pPr>
              <w:rPr>
                <w:rFonts w:ascii="Times New Roman" w:hAnsi="Times New Roman"/>
                <w:sz w:val="24"/>
                <w:szCs w:val="24"/>
              </w:rPr>
            </w:pPr>
            <w:r w:rsidRPr="002339A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339A3" w:rsidRDefault="00DA5AD0" w:rsidP="00DA5AD0">
            <w:pPr>
              <w:rPr>
                <w:rFonts w:ascii="Times New Roman" w:hAnsi="Times New Roman"/>
                <w:sz w:val="24"/>
                <w:szCs w:val="24"/>
              </w:rPr>
            </w:pPr>
            <w:r w:rsidRPr="002339A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A5AD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A667D4" w:rsidRDefault="00F85E9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A5AD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A667D4" w:rsidRDefault="00F85E92"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A5AD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2339A3" w:rsidRDefault="00F85E92">
            <w:r w:rsidRPr="002339A3">
              <w:rPr>
                <w:rFonts w:ascii="Times New Roman" w:hAnsi="Times New Roman"/>
                <w:sz w:val="24"/>
                <w:szCs w:val="24"/>
              </w:rPr>
              <w:t>Д</w:t>
            </w:r>
            <w:r w:rsidR="00C151AE" w:rsidRPr="002339A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A5AD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C34759" w:rsidRDefault="00DA5AD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A5AD0" w:rsidRPr="002339A3" w:rsidRDefault="00DA5AD0">
            <w:r w:rsidRPr="002339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339A3" w:rsidRDefault="00F85E9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667D4" w:rsidRDefault="002339A3" w:rsidP="003B3374">
            <w:pPr>
              <w:rPr>
                <w:rFonts w:ascii="Times New Roman" w:hAnsi="Times New Roman"/>
                <w:sz w:val="24"/>
                <w:szCs w:val="24"/>
              </w:rPr>
            </w:pPr>
            <w:r w:rsidRP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E92">
              <w:rPr>
                <w:rFonts w:ascii="Times New Roman" w:hAnsi="Times New Roman"/>
                <w:sz w:val="24"/>
                <w:szCs w:val="24"/>
              </w:rPr>
              <w:t>336</w:t>
            </w:r>
            <w:r w:rsidR="00A667D4" w:rsidRPr="00A66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A667D4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C34759" w:rsidRPr="00A667D4" w:rsidRDefault="00F85E92" w:rsidP="003B33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C34759" w:rsidRPr="00A667D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739B" w:rsidRDefault="004E2BF5" w:rsidP="003B33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1,94</w:t>
            </w:r>
            <w:r w:rsidR="00DA5AD0" w:rsidRPr="00E2739B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  <w:bookmarkStart w:id="0" w:name="_GoBack"/>
            <w:bookmarkEnd w:id="0"/>
          </w:p>
          <w:p w:rsidR="004B437D" w:rsidRPr="00E2739B" w:rsidRDefault="004B437D" w:rsidP="003B33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BE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59"/>
    <w:rsid w:val="00037B44"/>
    <w:rsid w:val="000A2A1A"/>
    <w:rsid w:val="000B01D9"/>
    <w:rsid w:val="000D4D7B"/>
    <w:rsid w:val="0013253F"/>
    <w:rsid w:val="00140423"/>
    <w:rsid w:val="00154A53"/>
    <w:rsid w:val="00192278"/>
    <w:rsid w:val="001D2576"/>
    <w:rsid w:val="001F71EA"/>
    <w:rsid w:val="002339A3"/>
    <w:rsid w:val="00272113"/>
    <w:rsid w:val="002D34FC"/>
    <w:rsid w:val="003108B0"/>
    <w:rsid w:val="003146F2"/>
    <w:rsid w:val="0039670C"/>
    <w:rsid w:val="003A3EF8"/>
    <w:rsid w:val="003B3374"/>
    <w:rsid w:val="00411015"/>
    <w:rsid w:val="0043310A"/>
    <w:rsid w:val="00480FE7"/>
    <w:rsid w:val="004B437D"/>
    <w:rsid w:val="004D0294"/>
    <w:rsid w:val="004E2BF5"/>
    <w:rsid w:val="00591627"/>
    <w:rsid w:val="005A23A7"/>
    <w:rsid w:val="005B5775"/>
    <w:rsid w:val="005E05E5"/>
    <w:rsid w:val="005F381C"/>
    <w:rsid w:val="00631D40"/>
    <w:rsid w:val="00701916"/>
    <w:rsid w:val="007162E7"/>
    <w:rsid w:val="008401AC"/>
    <w:rsid w:val="008416CE"/>
    <w:rsid w:val="008677DC"/>
    <w:rsid w:val="008964C1"/>
    <w:rsid w:val="008A2680"/>
    <w:rsid w:val="008A7880"/>
    <w:rsid w:val="008B3C9A"/>
    <w:rsid w:val="008E6674"/>
    <w:rsid w:val="00900F2F"/>
    <w:rsid w:val="00934C0D"/>
    <w:rsid w:val="0098571C"/>
    <w:rsid w:val="0099567B"/>
    <w:rsid w:val="009B4EC9"/>
    <w:rsid w:val="00A30F99"/>
    <w:rsid w:val="00A31435"/>
    <w:rsid w:val="00A415A0"/>
    <w:rsid w:val="00A507A2"/>
    <w:rsid w:val="00A667D4"/>
    <w:rsid w:val="00AA1EE0"/>
    <w:rsid w:val="00AA7495"/>
    <w:rsid w:val="00AD4153"/>
    <w:rsid w:val="00B02EB0"/>
    <w:rsid w:val="00B03E04"/>
    <w:rsid w:val="00B27514"/>
    <w:rsid w:val="00B8740D"/>
    <w:rsid w:val="00BE2CB4"/>
    <w:rsid w:val="00C151AE"/>
    <w:rsid w:val="00C34759"/>
    <w:rsid w:val="00C36DD2"/>
    <w:rsid w:val="00C71CB4"/>
    <w:rsid w:val="00CF6059"/>
    <w:rsid w:val="00D116F6"/>
    <w:rsid w:val="00D454ED"/>
    <w:rsid w:val="00D45EF3"/>
    <w:rsid w:val="00D71653"/>
    <w:rsid w:val="00DA5AD0"/>
    <w:rsid w:val="00DC0D78"/>
    <w:rsid w:val="00DF7EF3"/>
    <w:rsid w:val="00E2739B"/>
    <w:rsid w:val="00E37CBD"/>
    <w:rsid w:val="00EF38E2"/>
    <w:rsid w:val="00F135FD"/>
    <w:rsid w:val="00F660D6"/>
    <w:rsid w:val="00F720B2"/>
    <w:rsid w:val="00F85E92"/>
    <w:rsid w:val="00FD0AB4"/>
    <w:rsid w:val="00FD1250"/>
    <w:rsid w:val="00FE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1</cp:lastModifiedBy>
  <cp:revision>32</cp:revision>
  <cp:lastPrinted>2020-04-23T06:55:00Z</cp:lastPrinted>
  <dcterms:created xsi:type="dcterms:W3CDTF">2020-04-22T09:37:00Z</dcterms:created>
  <dcterms:modified xsi:type="dcterms:W3CDTF">2020-04-24T04:41:00Z</dcterms:modified>
</cp:coreProperties>
</file>